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A2EB3" w14:textId="77777777"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14:paraId="386E3A2E" w14:textId="77777777"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14:paraId="77BAD68B" w14:textId="77777777" w:rsidR="00A52C7F" w:rsidRPr="00A52C7F" w:rsidRDefault="007E6E32" w:rsidP="003B049F">
      <w:r>
        <w:t>Kevin</w:t>
      </w:r>
      <w:r w:rsidR="003B049F">
        <w:t xml:space="preserve"> </w:t>
      </w:r>
      <w:r>
        <w:t>Cook</w:t>
      </w:r>
      <w:r w:rsidR="003B049F">
        <w:br/>
      </w:r>
      <w:r>
        <w:t>668 Cypress Bend</w:t>
      </w:r>
      <w:r w:rsidR="003B049F">
        <w:br/>
      </w:r>
      <w:r>
        <w:t>Milwaukee</w:t>
      </w:r>
      <w:r w:rsidR="003B049F">
        <w:t xml:space="preserve">, </w:t>
      </w:r>
      <w:r>
        <w:t>TX</w:t>
      </w:r>
      <w:r w:rsidR="003B049F">
        <w:t xml:space="preserve"> </w:t>
      </w:r>
      <w:r>
        <w:t>59504</w:t>
      </w:r>
    </w:p>
    <w:p w14:paraId="55C5788C" w14:textId="77777777"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7E6E32">
        <w:t>520308214</w:t>
      </w:r>
      <w:r w:rsidR="003B049F">
        <w:t xml:space="preserve"> </w:t>
      </w:r>
    </w:p>
    <w:p w14:paraId="13AE7BFD" w14:textId="77777777" w:rsidR="002D1780" w:rsidRDefault="00921C6F">
      <w:r>
        <w:t xml:space="preserve">Dear </w:t>
      </w:r>
      <w:r w:rsidR="007E6E32">
        <w:t>Kevin</w:t>
      </w:r>
      <w:r w:rsidR="002D1780">
        <w:t>,</w:t>
      </w:r>
    </w:p>
    <w:p w14:paraId="27D74652" w14:textId="77777777"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7E6E32">
        <w:t>January 26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14:paraId="08B16E1E" w14:textId="77777777"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14:paraId="19DA1C77" w14:textId="682EA94E" w:rsidR="00A15F46" w:rsidRDefault="00A15F46">
      <w:r>
        <w:t xml:space="preserve">If you have any questions, please contact your personal agent, </w:t>
      </w:r>
      <w:r w:rsidR="007E6E32">
        <w:t>Rebecca Laszlo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  <w:bookmarkStart w:id="0" w:name="_GoBack"/>
      <w:bookmarkEnd w:id="0"/>
    </w:p>
    <w:p w14:paraId="5F82B11C" w14:textId="77777777" w:rsidR="00657A1F" w:rsidRDefault="003527FC">
      <w:pPr>
        <w:tabs>
          <w:tab w:val="left" w:pos="5760"/>
        </w:tabs>
      </w:pPr>
      <w:r w:rsidRPr="004929BA">
        <w:t>Sincerely,</w:t>
      </w:r>
    </w:p>
    <w:p w14:paraId="33D15BA2" w14:textId="77777777" w:rsidR="00657A1F" w:rsidRDefault="00657A1F">
      <w:pPr>
        <w:tabs>
          <w:tab w:val="left" w:pos="5760"/>
        </w:tabs>
      </w:pPr>
    </w:p>
    <w:p w14:paraId="01B5353D" w14:textId="77777777"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14:paraId="1FC82168" w14:textId="77777777"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14:paraId="5BB647C2" w14:textId="77777777"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6D68BC"/>
    <w:rsid w:val="00795C05"/>
    <w:rsid w:val="007E6E32"/>
    <w:rsid w:val="007F0576"/>
    <w:rsid w:val="00805F07"/>
    <w:rsid w:val="00870444"/>
    <w:rsid w:val="009067FD"/>
    <w:rsid w:val="009161CD"/>
    <w:rsid w:val="00921C6F"/>
    <w:rsid w:val="009F7410"/>
    <w:rsid w:val="00A15F46"/>
    <w:rsid w:val="00A52C7F"/>
    <w:rsid w:val="00AB567A"/>
    <w:rsid w:val="00B658C5"/>
    <w:rsid w:val="00B75571"/>
    <w:rsid w:val="00BA3806"/>
    <w:rsid w:val="00BE5A99"/>
    <w:rsid w:val="00C11284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12ECE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48820-4BA5-45F3-A64A-CF4F285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4</cp:revision>
  <dcterms:created xsi:type="dcterms:W3CDTF">2015-10-21T20:03:00Z</dcterms:created>
  <dcterms:modified xsi:type="dcterms:W3CDTF">2018-07-28T21:46:00Z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